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C8" w:rsidRPr="00FB779B" w:rsidRDefault="00934FC8" w:rsidP="00934FC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5B0C51" w:rsidRDefault="005B0C51" w:rsidP="00934FC8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от </w:t>
      </w:r>
      <w:r w:rsidR="00C30C7A">
        <w:rPr>
          <w:rFonts w:ascii="Times New Roman" w:eastAsia="Times New Roman" w:hAnsi="Times New Roman" w:cs="Times New Roman"/>
          <w:sz w:val="28"/>
          <w:szCs w:val="28"/>
        </w:rPr>
        <w:t xml:space="preserve"> 25.05.2015 </w:t>
      </w:r>
      <w:r w:rsidR="00934FC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34FC8" w:rsidRPr="00FB779B" w:rsidRDefault="005B0C51" w:rsidP="00934FC8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 01-04/</w:t>
      </w:r>
      <w:r w:rsidR="00C30C7A">
        <w:rPr>
          <w:rFonts w:ascii="Times New Roman" w:eastAsia="Times New Roman" w:hAnsi="Times New Roman" w:cs="Times New Roman"/>
          <w:sz w:val="28"/>
          <w:szCs w:val="28"/>
        </w:rPr>
        <w:t>31</w:t>
      </w:r>
      <w:r w:rsidR="00934FC8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34FC8" w:rsidRDefault="00934FC8" w:rsidP="00934FC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«Об аттестации педагогических работников</w:t>
      </w:r>
      <w:r w:rsidR="0047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 целях подтверждения соответствия занимае</w:t>
      </w:r>
      <w:r>
        <w:rPr>
          <w:rFonts w:ascii="Times New Roman" w:eastAsia="Times New Roman" w:hAnsi="Times New Roman" w:cs="Times New Roman"/>
          <w:sz w:val="28"/>
          <w:szCs w:val="28"/>
        </w:rPr>
        <w:t>мой должности в 201</w:t>
      </w:r>
      <w:r w:rsidR="00B22235">
        <w:rPr>
          <w:rFonts w:ascii="Times New Roman" w:eastAsia="Times New Roman" w:hAnsi="Times New Roman" w:cs="Times New Roman"/>
          <w:sz w:val="28"/>
          <w:szCs w:val="28"/>
        </w:rPr>
        <w:t>5</w:t>
      </w:r>
      <w:r w:rsidR="00F9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учебном году»</w:t>
      </w:r>
    </w:p>
    <w:p w:rsidR="00934FC8" w:rsidRDefault="00934FC8" w:rsidP="00934FC8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34FC8" w:rsidRDefault="00934FC8" w:rsidP="00934FC8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34FC8" w:rsidRPr="00FB779B" w:rsidRDefault="00934FC8" w:rsidP="00934FC8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34FC8" w:rsidRPr="00FB779B" w:rsidRDefault="00934FC8" w:rsidP="00934FC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СПИСОК </w:t>
      </w:r>
    </w:p>
    <w:p w:rsidR="00934FC8" w:rsidRPr="00FB779B" w:rsidRDefault="00934FC8" w:rsidP="00680C81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аттестуемых педагогических работников </w:t>
      </w:r>
      <w:r w:rsidR="00B22235">
        <w:rPr>
          <w:rFonts w:ascii="Times New Roman" w:eastAsia="Times New Roman" w:hAnsi="Times New Roman" w:cs="Times New Roman"/>
          <w:bCs/>
          <w:sz w:val="28"/>
          <w:szCs w:val="28"/>
        </w:rPr>
        <w:t>КГБОУ ДО</w:t>
      </w:r>
      <w:r w:rsidR="00680C81">
        <w:rPr>
          <w:rFonts w:ascii="Times New Roman" w:eastAsia="Times New Roman" w:hAnsi="Times New Roman" w:cs="Times New Roman"/>
          <w:bCs/>
          <w:sz w:val="28"/>
          <w:szCs w:val="28"/>
        </w:rPr>
        <w:t xml:space="preserve"> ХКДЮСАШ </w:t>
      </w:r>
      <w:r w:rsidR="00B2223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</w:t>
      </w:r>
      <w:r w:rsidR="000E1A53">
        <w:rPr>
          <w:rFonts w:ascii="Times New Roman" w:eastAsia="Times New Roman" w:hAnsi="Times New Roman" w:cs="Times New Roman"/>
          <w:bCs/>
          <w:sz w:val="28"/>
          <w:szCs w:val="28"/>
        </w:rPr>
        <w:t>подтверждения соотв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етствия педагогических работников занимаемым ими должностям </w:t>
      </w:r>
      <w:r w:rsidR="00680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201</w:t>
      </w:r>
      <w:r w:rsidR="000E1A5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и График проведения их аттестации</w:t>
      </w:r>
    </w:p>
    <w:p w:rsidR="00934FC8" w:rsidRPr="00FB779B" w:rsidRDefault="00934FC8" w:rsidP="00934FC8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3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1"/>
        <w:gridCol w:w="2231"/>
        <w:gridCol w:w="2172"/>
      </w:tblGrid>
      <w:tr w:rsidR="00CC7268" w:rsidRPr="00FB779B" w:rsidTr="00CC7268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68" w:rsidRPr="00FB779B" w:rsidRDefault="00CC7268" w:rsidP="00AF3B45">
            <w:pPr>
              <w:spacing w:before="120" w:after="12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должность аттестуемых педагогических работников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268" w:rsidRPr="00FB779B" w:rsidRDefault="007D4884" w:rsidP="00AF3B45">
            <w:pPr>
              <w:spacing w:before="120" w:after="12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по которой аттестуется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268" w:rsidRPr="00FB779B" w:rsidRDefault="00CC7268" w:rsidP="007D4884">
            <w:pPr>
              <w:spacing w:before="120" w:after="120" w:line="240" w:lineRule="exact"/>
              <w:ind w:left="-266"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аттестации</w:t>
            </w:r>
          </w:p>
        </w:tc>
      </w:tr>
      <w:tr w:rsidR="007D4884" w:rsidRPr="00FB779B" w:rsidTr="00CC7268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884" w:rsidRPr="00FB779B" w:rsidRDefault="00C30C7A" w:rsidP="00A82E62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Мазалов Сергей Афанасьевич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884" w:rsidRPr="00FB779B" w:rsidRDefault="007D4884" w:rsidP="00AF3B45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884" w:rsidRPr="00FB779B" w:rsidRDefault="00717E64" w:rsidP="00AF3B45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30.06.2015</w:t>
            </w:r>
          </w:p>
        </w:tc>
      </w:tr>
      <w:tr w:rsidR="007D4884" w:rsidRPr="00FB779B" w:rsidTr="00CC7268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884" w:rsidRPr="00FB779B" w:rsidRDefault="00717E64" w:rsidP="00A82E62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Лариса Юрьевна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4884" w:rsidRPr="00FB779B" w:rsidRDefault="007D4884" w:rsidP="00300A8F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4884" w:rsidRPr="00FB779B" w:rsidRDefault="00717E64" w:rsidP="00300A8F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30.06.2015</w:t>
            </w:r>
          </w:p>
        </w:tc>
      </w:tr>
      <w:tr w:rsidR="00717E64" w:rsidRPr="00FB779B" w:rsidTr="00CC7268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Default="00717E64" w:rsidP="00717E64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Плешенков О.лег Владимирович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Pr="00FB779B" w:rsidRDefault="00717E64" w:rsidP="00112301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Pr="00FB779B" w:rsidRDefault="00717E64" w:rsidP="00112301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20.10.2015</w:t>
            </w:r>
          </w:p>
        </w:tc>
      </w:tr>
      <w:tr w:rsidR="00717E64" w:rsidRPr="00FB779B" w:rsidTr="00CC7268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Default="00717E64" w:rsidP="00717E64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Дрокова Виктория Александровна  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Pr="00FB779B" w:rsidRDefault="00717E64" w:rsidP="00112301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Pr="00FB779B" w:rsidRDefault="00717E64" w:rsidP="00112301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20.10.2015</w:t>
            </w:r>
          </w:p>
        </w:tc>
      </w:tr>
      <w:tr w:rsidR="00717E64" w:rsidRPr="00FB779B" w:rsidTr="00CC7268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Default="00717E64" w:rsidP="00717E64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 Александр Иванович  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Pr="00FB779B" w:rsidRDefault="00717E64" w:rsidP="00112301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Pr="00FB779B" w:rsidRDefault="00717E64" w:rsidP="00112301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20.10.2015</w:t>
            </w:r>
          </w:p>
        </w:tc>
      </w:tr>
      <w:tr w:rsidR="00717E64" w:rsidRPr="00FB779B" w:rsidTr="00CC7268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Default="00717E64" w:rsidP="00A87840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Кононец Ольга Михайловна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Pr="00FB779B" w:rsidRDefault="00717E64" w:rsidP="00112301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Pr="00FB779B" w:rsidRDefault="00717E64" w:rsidP="00112301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10.12.2015</w:t>
            </w:r>
          </w:p>
        </w:tc>
      </w:tr>
      <w:tr w:rsidR="00717E64" w:rsidRPr="00FB779B" w:rsidTr="00CC7268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Default="00717E64" w:rsidP="00A87840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Марванова Раиса Раисовна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Pr="00FB779B" w:rsidRDefault="00717E64" w:rsidP="00112301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Pr="00FB779B" w:rsidRDefault="00717E64" w:rsidP="00112301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10.12.2015</w:t>
            </w:r>
          </w:p>
        </w:tc>
      </w:tr>
      <w:tr w:rsidR="00717E64" w:rsidRPr="00FB779B" w:rsidTr="00CC7268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Default="00717E64" w:rsidP="00A87840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Default="00717E64" w:rsidP="00A87840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E64" w:rsidRDefault="00717E64" w:rsidP="00A87840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4FC8" w:rsidRDefault="00934FC8" w:rsidP="00934FC8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34FC8" w:rsidRDefault="00934FC8" w:rsidP="00934FC8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A1D81" w:rsidRDefault="007A1D81" w:rsidP="00934FC8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4884" w:rsidRDefault="007D4884" w:rsidP="00934FC8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4884" w:rsidRDefault="007D4884" w:rsidP="00934FC8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4884" w:rsidRDefault="007D4884" w:rsidP="00C240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77F12" w:rsidRDefault="00977F12" w:rsidP="00C240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B2F95" w:rsidRDefault="008B2F95" w:rsidP="00C240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B2F95" w:rsidRDefault="008B2F95" w:rsidP="00C240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B2F95" w:rsidRDefault="008B2F95" w:rsidP="00C240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B2F95" w:rsidRDefault="008B2F95" w:rsidP="00C240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A1D81" w:rsidRDefault="007A1D81" w:rsidP="00934FC8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34FC8" w:rsidRPr="00390848" w:rsidRDefault="007A1D81" w:rsidP="00934FC8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0848">
        <w:rPr>
          <w:rFonts w:ascii="Times New Roman" w:eastAsia="Times New Roman" w:hAnsi="Times New Roman" w:cs="Times New Roman"/>
          <w:sz w:val="24"/>
          <w:szCs w:val="24"/>
        </w:rPr>
        <w:t>Старший инструктор-методист</w:t>
      </w:r>
      <w:r w:rsidRPr="00390848">
        <w:rPr>
          <w:rFonts w:ascii="Times New Roman" w:eastAsia="Times New Roman" w:hAnsi="Times New Roman" w:cs="Times New Roman"/>
          <w:sz w:val="24"/>
          <w:szCs w:val="24"/>
        </w:rPr>
        <w:tab/>
      </w:r>
      <w:r w:rsidRPr="00390848">
        <w:rPr>
          <w:rFonts w:ascii="Times New Roman" w:eastAsia="Times New Roman" w:hAnsi="Times New Roman" w:cs="Times New Roman"/>
          <w:sz w:val="24"/>
          <w:szCs w:val="24"/>
        </w:rPr>
        <w:tab/>
      </w:r>
      <w:r w:rsidRPr="003908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4884" w:rsidRPr="00C2404A" w:rsidRDefault="007A1D81" w:rsidP="00C2404A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0848">
        <w:rPr>
          <w:rFonts w:ascii="Times New Roman" w:eastAsia="Times New Roman" w:hAnsi="Times New Roman" w:cs="Times New Roman"/>
          <w:sz w:val="24"/>
          <w:szCs w:val="24"/>
        </w:rPr>
        <w:t>Ерина Л.А.</w:t>
      </w:r>
    </w:p>
    <w:sectPr w:rsidR="007D4884" w:rsidRPr="00C2404A" w:rsidSect="008B2F95">
      <w:headerReference w:type="default" r:id="rId6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B3D" w:rsidRDefault="006B7B3D" w:rsidP="00E563AD">
      <w:pPr>
        <w:spacing w:after="0" w:line="240" w:lineRule="auto"/>
      </w:pPr>
      <w:r>
        <w:separator/>
      </w:r>
    </w:p>
  </w:endnote>
  <w:endnote w:type="continuationSeparator" w:id="1">
    <w:p w:rsidR="006B7B3D" w:rsidRDefault="006B7B3D" w:rsidP="00E5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B3D" w:rsidRDefault="006B7B3D" w:rsidP="00E563AD">
      <w:pPr>
        <w:spacing w:after="0" w:line="240" w:lineRule="auto"/>
      </w:pPr>
      <w:r>
        <w:separator/>
      </w:r>
    </w:p>
  </w:footnote>
  <w:footnote w:type="continuationSeparator" w:id="1">
    <w:p w:rsidR="006B7B3D" w:rsidRDefault="006B7B3D" w:rsidP="00E5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74604"/>
      <w:docPartObj>
        <w:docPartGallery w:val="Page Numbers (Top of Page)"/>
        <w:docPartUnique/>
      </w:docPartObj>
    </w:sdtPr>
    <w:sdtContent>
      <w:p w:rsidR="00B74688" w:rsidRDefault="00374035">
        <w:pPr>
          <w:pStyle w:val="a3"/>
          <w:jc w:val="center"/>
        </w:pPr>
        <w:r>
          <w:fldChar w:fldCharType="begin"/>
        </w:r>
        <w:r w:rsidR="00934FC8">
          <w:instrText>PAGE   \* MERGEFORMAT</w:instrText>
        </w:r>
        <w:r>
          <w:fldChar w:fldCharType="separate"/>
        </w:r>
        <w:r w:rsidR="008B2F95">
          <w:rPr>
            <w:noProof/>
          </w:rPr>
          <w:t>2</w:t>
        </w:r>
        <w:r>
          <w:fldChar w:fldCharType="end"/>
        </w:r>
      </w:p>
    </w:sdtContent>
  </w:sdt>
  <w:p w:rsidR="00B74688" w:rsidRDefault="006B7B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FC8"/>
    <w:rsid w:val="00085CC3"/>
    <w:rsid w:val="000C3019"/>
    <w:rsid w:val="000E1A53"/>
    <w:rsid w:val="0014023C"/>
    <w:rsid w:val="001749D2"/>
    <w:rsid w:val="001826A2"/>
    <w:rsid w:val="001F2782"/>
    <w:rsid w:val="002534DA"/>
    <w:rsid w:val="00300A8F"/>
    <w:rsid w:val="00322A61"/>
    <w:rsid w:val="00374035"/>
    <w:rsid w:val="00390848"/>
    <w:rsid w:val="003A5A99"/>
    <w:rsid w:val="003F7B08"/>
    <w:rsid w:val="004070AD"/>
    <w:rsid w:val="0047430A"/>
    <w:rsid w:val="00475D68"/>
    <w:rsid w:val="005147EB"/>
    <w:rsid w:val="005B0C51"/>
    <w:rsid w:val="00680C81"/>
    <w:rsid w:val="006B7B3D"/>
    <w:rsid w:val="00717E64"/>
    <w:rsid w:val="00756848"/>
    <w:rsid w:val="00763ED4"/>
    <w:rsid w:val="007A1D81"/>
    <w:rsid w:val="007A2A14"/>
    <w:rsid w:val="007B4ECB"/>
    <w:rsid w:val="007D4884"/>
    <w:rsid w:val="00803E75"/>
    <w:rsid w:val="0083697F"/>
    <w:rsid w:val="008B2F95"/>
    <w:rsid w:val="00934FC8"/>
    <w:rsid w:val="00977F12"/>
    <w:rsid w:val="00992CB4"/>
    <w:rsid w:val="00A919BD"/>
    <w:rsid w:val="00AB0B71"/>
    <w:rsid w:val="00B16C80"/>
    <w:rsid w:val="00B22235"/>
    <w:rsid w:val="00BB4578"/>
    <w:rsid w:val="00C2404A"/>
    <w:rsid w:val="00C30C7A"/>
    <w:rsid w:val="00C51C03"/>
    <w:rsid w:val="00CC7268"/>
    <w:rsid w:val="00D5236A"/>
    <w:rsid w:val="00E20AB4"/>
    <w:rsid w:val="00E563AD"/>
    <w:rsid w:val="00E86275"/>
    <w:rsid w:val="00EF1551"/>
    <w:rsid w:val="00F561A8"/>
    <w:rsid w:val="00F95965"/>
    <w:rsid w:val="00FB2BC6"/>
    <w:rsid w:val="00FC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FC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2014-10-30T03:45:00Z</cp:lastPrinted>
  <dcterms:created xsi:type="dcterms:W3CDTF">2014-08-27T01:14:00Z</dcterms:created>
  <dcterms:modified xsi:type="dcterms:W3CDTF">2015-06-22T01:45:00Z</dcterms:modified>
</cp:coreProperties>
</file>