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B3" w:rsidRPr="00FB779B" w:rsidRDefault="005505B3" w:rsidP="005505B3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87790" w:rsidRDefault="00A87790" w:rsidP="00A87790">
      <w:pPr>
        <w:spacing w:before="120" w:after="0" w:line="240" w:lineRule="exact"/>
        <w:ind w:left="4962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от 01.09.2014 г. </w:t>
      </w:r>
    </w:p>
    <w:p w:rsidR="005505B3" w:rsidRDefault="00A87790" w:rsidP="00A87790">
      <w:pPr>
        <w:spacing w:before="120" w:after="0" w:line="240" w:lineRule="exact"/>
        <w:ind w:left="4962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01-04/32-1</w:t>
      </w:r>
      <w:r w:rsidR="005505B3" w:rsidRPr="00FB779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505B3" w:rsidRDefault="005505B3" w:rsidP="005505B3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 w:rsidRPr="00FB77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B9334C" w:rsidRDefault="00B9334C" w:rsidP="001D35F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05B3" w:rsidRPr="00FB779B" w:rsidRDefault="005505B3" w:rsidP="005505B3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05B3" w:rsidRPr="00FB779B" w:rsidRDefault="005505B3" w:rsidP="005505B3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05B3" w:rsidRPr="00FB779B" w:rsidRDefault="005505B3" w:rsidP="005505B3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9D2B63" w:rsidRDefault="005505B3" w:rsidP="009D2B6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933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5623">
        <w:rPr>
          <w:rFonts w:ascii="Times New Roman" w:eastAsia="Times New Roman" w:hAnsi="Times New Roman" w:cs="Times New Roman"/>
          <w:bCs/>
          <w:sz w:val="28"/>
          <w:szCs w:val="28"/>
        </w:rPr>
        <w:t xml:space="preserve">КГКОУ ДОД ХКДЮСАШ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</w:t>
      </w:r>
    </w:p>
    <w:p w:rsidR="005505B3" w:rsidRPr="00FB779B" w:rsidRDefault="005505B3" w:rsidP="009D2B6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5505B3" w:rsidRPr="00FB779B" w:rsidRDefault="005505B3" w:rsidP="009D2B63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97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378"/>
      </w:tblGrid>
      <w:tr w:rsidR="005505B3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5B3" w:rsidRPr="007B79B3" w:rsidRDefault="005505B3" w:rsidP="00AF3B4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5B3" w:rsidRPr="007B79B3" w:rsidRDefault="005505B3" w:rsidP="00AF3B4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5505B3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5B3" w:rsidRPr="00FB779B" w:rsidRDefault="00404E02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Иорданашвили Владимир Иосифович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2C7" w:rsidRDefault="007472C7" w:rsidP="0074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9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34B4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497F4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3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4B4D">
              <w:rPr>
                <w:rFonts w:ascii="Times New Roman" w:eastAsia="Times New Roman" w:hAnsi="Times New Roman" w:cs="Times New Roman"/>
                <w:sz w:val="28"/>
                <w:szCs w:val="28"/>
              </w:rPr>
              <w:t>ХКДЮСАШ</w:t>
            </w:r>
            <w:r w:rsidR="00B93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505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05B3" w:rsidRPr="00FB779B" w:rsidRDefault="007472C7" w:rsidP="0074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505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93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505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Елена Михайловна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учебно-спортивной работе  ХКДЮСАШ, заместитель председателя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Ерина Любовь Александровна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инструктор-методист ХКДЮСАШ, </w:t>
            </w:r>
            <w:r w:rsidR="00927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Аттестационной комиссии</w:t>
            </w: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1D35F3" w:rsidRDefault="00834B4D" w:rsidP="001D35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 ХКДЮСАШ</w:t>
            </w:r>
          </w:p>
        </w:tc>
      </w:tr>
      <w:tr w:rsidR="00834B4D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Евстигнеев Михаил Петрович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B4D" w:rsidRPr="00FB779B" w:rsidRDefault="00834B4D" w:rsidP="005F1118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r w:rsidR="00927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ХКДЮСАШ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плаванию </w:t>
            </w:r>
            <w:r w:rsidR="00927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 лиц с  ПОДА </w:t>
            </w:r>
          </w:p>
        </w:tc>
      </w:tr>
      <w:tr w:rsidR="001D35F3" w:rsidRPr="00FB779B" w:rsidTr="007472C7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5F3" w:rsidRDefault="002D512C" w:rsidP="002D512C">
            <w:pPr>
              <w:spacing w:before="120"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Заречина</w:t>
            </w:r>
            <w:proofErr w:type="spellEnd"/>
            <w:r w:rsidR="001D3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  <w:r w:rsidR="001D3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5F3" w:rsidRDefault="001D35F3" w:rsidP="005D63FF">
            <w:pPr>
              <w:spacing w:before="120" w:after="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ХКДЮСАШ по </w:t>
            </w:r>
            <w:r w:rsidR="002D512C">
              <w:rPr>
                <w:rFonts w:ascii="Times New Roman" w:eastAsia="Times New Roman" w:hAnsi="Times New Roman" w:cs="Times New Roman"/>
                <w:sz w:val="28"/>
                <w:szCs w:val="28"/>
              </w:rPr>
              <w:t>пулевой стрельбе спорта лиц с ПОДА</w:t>
            </w:r>
          </w:p>
        </w:tc>
      </w:tr>
    </w:tbl>
    <w:p w:rsidR="005505B3" w:rsidRDefault="005505B3" w:rsidP="005505B3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2A61" w:rsidRDefault="00322A61"/>
    <w:sectPr w:rsidR="00322A61" w:rsidSect="00B9334C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B3"/>
    <w:rsid w:val="000223A2"/>
    <w:rsid w:val="001D35F3"/>
    <w:rsid w:val="002D512C"/>
    <w:rsid w:val="00322A61"/>
    <w:rsid w:val="0037765C"/>
    <w:rsid w:val="00404E02"/>
    <w:rsid w:val="00427602"/>
    <w:rsid w:val="00497F44"/>
    <w:rsid w:val="005505B3"/>
    <w:rsid w:val="005F1118"/>
    <w:rsid w:val="0064346C"/>
    <w:rsid w:val="007472C7"/>
    <w:rsid w:val="007A2A14"/>
    <w:rsid w:val="00834B4D"/>
    <w:rsid w:val="00876C8E"/>
    <w:rsid w:val="008F5623"/>
    <w:rsid w:val="00925EDA"/>
    <w:rsid w:val="00927C55"/>
    <w:rsid w:val="00947AFC"/>
    <w:rsid w:val="009D2B63"/>
    <w:rsid w:val="00A87790"/>
    <w:rsid w:val="00B16C80"/>
    <w:rsid w:val="00B9334C"/>
    <w:rsid w:val="00C03DF1"/>
    <w:rsid w:val="00C94AB8"/>
    <w:rsid w:val="00CB14EE"/>
    <w:rsid w:val="00D47A7F"/>
    <w:rsid w:val="00F153CF"/>
    <w:rsid w:val="00F80187"/>
    <w:rsid w:val="00FA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2014-10-07T03:53:00Z</cp:lastPrinted>
  <dcterms:created xsi:type="dcterms:W3CDTF">2014-08-27T01:12:00Z</dcterms:created>
  <dcterms:modified xsi:type="dcterms:W3CDTF">2014-10-28T07:49:00Z</dcterms:modified>
</cp:coreProperties>
</file>