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5D" w:rsidRDefault="0067006C" w:rsidP="0071205D">
      <w:pPr>
        <w:jc w:val="center"/>
        <w:rPr>
          <w:b/>
        </w:rPr>
      </w:pPr>
      <w:bookmarkStart w:id="0" w:name="_GoBack"/>
      <w:bookmarkEnd w:id="0"/>
      <w:r>
        <w:rPr>
          <w:b/>
        </w:rPr>
        <w:t>Календарный план физкультурных и спортивных мероприятий</w:t>
      </w:r>
    </w:p>
    <w:p w:rsidR="0067006C" w:rsidRPr="00DC39BA" w:rsidRDefault="00AA68F8" w:rsidP="0071205D">
      <w:pPr>
        <w:jc w:val="center"/>
        <w:rPr>
          <w:b/>
        </w:rPr>
      </w:pPr>
      <w:r>
        <w:rPr>
          <w:b/>
        </w:rPr>
        <w:t xml:space="preserve">КГБУ </w:t>
      </w:r>
      <w:r w:rsidR="00D86A90">
        <w:rPr>
          <w:b/>
        </w:rPr>
        <w:t>«</w:t>
      </w:r>
      <w:r>
        <w:rPr>
          <w:b/>
        </w:rPr>
        <w:t>ХК</w:t>
      </w:r>
      <w:r w:rsidR="0067006C">
        <w:rPr>
          <w:b/>
        </w:rPr>
        <w:t>САШ</w:t>
      </w:r>
      <w:r w:rsidR="00D86A90">
        <w:rPr>
          <w:b/>
        </w:rPr>
        <w:t>ПСР»</w:t>
      </w:r>
      <w:r w:rsidR="0067006C">
        <w:rPr>
          <w:b/>
        </w:rPr>
        <w:t xml:space="preserve"> на 20</w:t>
      </w:r>
      <w:r w:rsidR="00BC4777">
        <w:rPr>
          <w:b/>
        </w:rPr>
        <w:t>2</w:t>
      </w:r>
      <w:r w:rsidR="00D86A90">
        <w:rPr>
          <w:b/>
        </w:rPr>
        <w:t>3</w:t>
      </w:r>
      <w:r w:rsidR="0067006C">
        <w:rPr>
          <w:b/>
        </w:rPr>
        <w:t xml:space="preserve"> год</w:t>
      </w:r>
    </w:p>
    <w:p w:rsidR="0071205D" w:rsidRDefault="0071205D" w:rsidP="0071205D">
      <w:pPr>
        <w:rPr>
          <w:b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796"/>
        <w:gridCol w:w="2126"/>
        <w:gridCol w:w="1985"/>
        <w:gridCol w:w="1701"/>
        <w:gridCol w:w="1559"/>
      </w:tblGrid>
      <w:tr w:rsidR="00B561B4" w:rsidRPr="0067006C" w:rsidTr="00AB750C">
        <w:trPr>
          <w:trHeight w:val="54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 w:rsidRPr="00B561B4">
              <w:t>Спортивные мероприятия, проводимые на территории Хабаровского края</w:t>
            </w:r>
          </w:p>
          <w:p w:rsidR="00B561B4" w:rsidRPr="00B561B4" w:rsidRDefault="00B561B4" w:rsidP="00B561B4">
            <w:pPr>
              <w:pStyle w:val="a6"/>
              <w:ind w:left="0"/>
            </w:pPr>
            <w:r>
              <w:rPr>
                <w:sz w:val="24"/>
                <w:szCs w:val="24"/>
              </w:rPr>
              <w:t>Основной состав (мужчины, женщины)</w:t>
            </w:r>
          </w:p>
        </w:tc>
      </w:tr>
      <w:tr w:rsidR="00B561B4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67006C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6700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Сроки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Место</w:t>
            </w:r>
          </w:p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Количество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участников</w:t>
            </w:r>
          </w:p>
        </w:tc>
      </w:tr>
      <w:tr w:rsidR="00747A36" w:rsidRPr="0067006C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1476E4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края по спорту глухих (дисциплина футзал)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1476E4" w:rsidRDefault="00747A36" w:rsidP="00747A36">
            <w:pPr>
              <w:ind w:right="-108"/>
              <w:jc w:val="center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A371B3" w:rsidRDefault="001476E4" w:rsidP="00147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776E">
              <w:rPr>
                <w:rFonts w:ascii="Times New Roman" w:hAnsi="Times New Roman" w:cs="Times New Roman"/>
                <w:sz w:val="24"/>
              </w:rPr>
              <w:t>0</w:t>
            </w:r>
            <w:r w:rsidR="00747A36" w:rsidRPr="00A371B3">
              <w:rPr>
                <w:rFonts w:ascii="Times New Roman" w:hAnsi="Times New Roman" w:cs="Times New Roman"/>
                <w:sz w:val="24"/>
              </w:rPr>
              <w:t>.02.20</w:t>
            </w:r>
            <w:r w:rsidR="00747A36">
              <w:rPr>
                <w:rFonts w:ascii="Times New Roman" w:hAnsi="Times New Roman" w:cs="Times New Roman"/>
                <w:sz w:val="24"/>
              </w:rPr>
              <w:t>2</w:t>
            </w:r>
            <w:r w:rsidR="00D86A90">
              <w:rPr>
                <w:rFonts w:ascii="Times New Roman" w:hAnsi="Times New Roman" w:cs="Times New Roman"/>
                <w:sz w:val="24"/>
              </w:rPr>
              <w:t>3</w:t>
            </w:r>
            <w:r w:rsidR="00747A36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="0014776E">
              <w:rPr>
                <w:rFonts w:ascii="Times New Roman" w:hAnsi="Times New Roman" w:cs="Times New Roman"/>
                <w:sz w:val="24"/>
              </w:rPr>
              <w:t>3</w:t>
            </w:r>
            <w:r w:rsidR="00747A36">
              <w:rPr>
                <w:rFonts w:ascii="Times New Roman" w:hAnsi="Times New Roman" w:cs="Times New Roman"/>
                <w:sz w:val="24"/>
              </w:rPr>
              <w:t>.02.202</w:t>
            </w:r>
            <w:r w:rsidR="00D86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6" w:rsidRPr="00B561B4" w:rsidRDefault="00747A36" w:rsidP="00747A36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7A36" w:rsidRPr="0067006C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1476E4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края по спорту глухих (дисциплина волейбол)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1476E4" w:rsidRDefault="00747A36" w:rsidP="00747A36">
            <w:pPr>
              <w:ind w:firstLine="37"/>
              <w:jc w:val="center"/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A371B3" w:rsidRDefault="00747A36" w:rsidP="00147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776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.02.202</w:t>
            </w:r>
            <w:r w:rsidR="00D86A90">
              <w:rPr>
                <w:rFonts w:ascii="Times New Roman" w:hAnsi="Times New Roman" w:cs="Times New Roman"/>
                <w:sz w:val="24"/>
              </w:rPr>
              <w:t>3</w:t>
            </w:r>
            <w:r w:rsidRPr="00A371B3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14776E">
              <w:rPr>
                <w:rFonts w:ascii="Times New Roman" w:hAnsi="Times New Roman" w:cs="Times New Roman"/>
                <w:sz w:val="24"/>
              </w:rPr>
              <w:t>0</w:t>
            </w:r>
            <w:r w:rsidRPr="00A371B3">
              <w:rPr>
                <w:rFonts w:ascii="Times New Roman" w:hAnsi="Times New Roman" w:cs="Times New Roman"/>
                <w:sz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86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747A36" w:rsidRPr="00281D5F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281D5F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281D5F" w:rsidRDefault="00747A36" w:rsidP="00747A36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281D5F" w:rsidRDefault="00747A36" w:rsidP="00147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2</w:t>
            </w:r>
            <w:r w:rsidR="0014776E" w:rsidRPr="00281D5F">
              <w:rPr>
                <w:rFonts w:ascii="Times New Roman" w:hAnsi="Times New Roman" w:cs="Times New Roman"/>
                <w:sz w:val="24"/>
              </w:rPr>
              <w:t>4</w:t>
            </w:r>
            <w:r w:rsidRPr="00281D5F">
              <w:rPr>
                <w:rFonts w:ascii="Times New Roman" w:hAnsi="Times New Roman" w:cs="Times New Roman"/>
                <w:sz w:val="24"/>
              </w:rPr>
              <w:t>.02.202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1476E4" w:rsidRPr="00281D5F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14776E" w:rsidRPr="00281D5F">
              <w:rPr>
                <w:rFonts w:ascii="Times New Roman" w:hAnsi="Times New Roman" w:cs="Times New Roman"/>
                <w:sz w:val="24"/>
              </w:rPr>
              <w:t>7</w:t>
            </w:r>
            <w:r w:rsidRPr="00281D5F">
              <w:rPr>
                <w:rFonts w:ascii="Times New Roman" w:hAnsi="Times New Roman" w:cs="Times New Roman"/>
                <w:sz w:val="24"/>
              </w:rPr>
              <w:t>.0</w:t>
            </w:r>
            <w:r w:rsidR="001476E4" w:rsidRPr="00281D5F">
              <w:rPr>
                <w:rFonts w:ascii="Times New Roman" w:hAnsi="Times New Roman" w:cs="Times New Roman"/>
                <w:sz w:val="24"/>
              </w:rPr>
              <w:t>2</w:t>
            </w:r>
            <w:r w:rsidRPr="00281D5F">
              <w:rPr>
                <w:rFonts w:ascii="Times New Roman" w:hAnsi="Times New Roman" w:cs="Times New Roman"/>
                <w:sz w:val="24"/>
              </w:rPr>
              <w:t>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6" w:rsidRPr="00281D5F" w:rsidRDefault="00747A36" w:rsidP="00747A36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281D5F" w:rsidRDefault="00FE0B85" w:rsidP="00747A36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20</w:t>
            </w:r>
          </w:p>
        </w:tc>
      </w:tr>
      <w:tr w:rsidR="00D30342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281D5F" w:rsidRDefault="00D30342" w:rsidP="00D3034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281D5F" w:rsidRDefault="00D30342" w:rsidP="00D30342">
            <w:pPr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пулевая стрельба)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281D5F" w:rsidRDefault="00D30342" w:rsidP="00D30342">
            <w:pPr>
              <w:jc w:val="center"/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281D5F" w:rsidRDefault="00D30342" w:rsidP="00147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</w:t>
            </w:r>
            <w:r w:rsidR="0014776E" w:rsidRPr="00281D5F">
              <w:rPr>
                <w:rFonts w:ascii="Times New Roman" w:hAnsi="Times New Roman" w:cs="Times New Roman"/>
                <w:sz w:val="24"/>
              </w:rPr>
              <w:t>3</w:t>
            </w:r>
            <w:r w:rsidRPr="00281D5F">
              <w:rPr>
                <w:rFonts w:ascii="Times New Roman" w:hAnsi="Times New Roman" w:cs="Times New Roman"/>
                <w:sz w:val="24"/>
              </w:rPr>
              <w:t>.03.202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Pr="00281D5F">
              <w:rPr>
                <w:rFonts w:ascii="Times New Roman" w:hAnsi="Times New Roman" w:cs="Times New Roman"/>
                <w:sz w:val="24"/>
              </w:rPr>
              <w:t xml:space="preserve"> - 0</w:t>
            </w:r>
            <w:r w:rsidR="0014776E" w:rsidRPr="00281D5F">
              <w:rPr>
                <w:rFonts w:ascii="Times New Roman" w:hAnsi="Times New Roman" w:cs="Times New Roman"/>
                <w:sz w:val="24"/>
              </w:rPr>
              <w:t>6</w:t>
            </w:r>
            <w:r w:rsidRPr="00281D5F">
              <w:rPr>
                <w:rFonts w:ascii="Times New Roman" w:hAnsi="Times New Roman" w:cs="Times New Roman"/>
                <w:sz w:val="24"/>
              </w:rPr>
              <w:t>.03.202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281D5F" w:rsidRDefault="00D30342" w:rsidP="00D30342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281D5F" w:rsidRDefault="00D30342" w:rsidP="00D30342">
            <w:pPr>
              <w:jc w:val="center"/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слепых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мужчины/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14776E" w:rsidP="00D86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4ECB" w:rsidRPr="00281D5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6A90" w:rsidRPr="0028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ECB" w:rsidRPr="00281D5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81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ECB" w:rsidRPr="00281D5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6A90" w:rsidRPr="0028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  <w:lang w:eastAsia="en-US"/>
              </w:rPr>
            </w:pPr>
            <w:r w:rsidRPr="00281D5F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лиц с ПОДА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281D5F" w:rsidRDefault="00525783" w:rsidP="00031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</w:t>
            </w:r>
            <w:r w:rsidR="00031447" w:rsidRPr="00281D5F">
              <w:rPr>
                <w:rFonts w:ascii="Times New Roman" w:hAnsi="Times New Roman" w:cs="Times New Roman"/>
                <w:sz w:val="24"/>
              </w:rPr>
              <w:t>7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.04.20</w:t>
            </w:r>
            <w:r w:rsidRPr="00281D5F">
              <w:rPr>
                <w:rFonts w:ascii="Times New Roman" w:hAnsi="Times New Roman" w:cs="Times New Roman"/>
                <w:sz w:val="24"/>
              </w:rPr>
              <w:t>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="00031447" w:rsidRPr="00281D5F">
              <w:rPr>
                <w:rFonts w:ascii="Times New Roman" w:hAnsi="Times New Roman" w:cs="Times New Roman"/>
                <w:sz w:val="24"/>
              </w:rPr>
              <w:t>0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.04.202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FE0B85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20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глухих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031447" w:rsidP="00031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07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>.04.202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281D5F">
              <w:rPr>
                <w:rFonts w:ascii="Times New Roman" w:hAnsi="Times New Roman" w:cs="Times New Roman"/>
                <w:sz w:val="24"/>
              </w:rPr>
              <w:t>0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>.04.202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986E02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20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лиц с ПОДА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281D5F" w:rsidRDefault="00031447" w:rsidP="00031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21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>.04.202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Pr="00281D5F">
              <w:rPr>
                <w:rFonts w:ascii="Times New Roman" w:hAnsi="Times New Roman" w:cs="Times New Roman"/>
                <w:sz w:val="24"/>
              </w:rPr>
              <w:t>4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.04.202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15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лиц с ПОДА (дисциплина дартс)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031447" w:rsidP="00031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19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.05.202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Pr="00281D5F">
              <w:rPr>
                <w:rFonts w:ascii="Times New Roman" w:hAnsi="Times New Roman" w:cs="Times New Roman"/>
                <w:sz w:val="24"/>
              </w:rPr>
              <w:t>2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.05.202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15</w:t>
            </w:r>
          </w:p>
        </w:tc>
      </w:tr>
      <w:tr w:rsidR="00986E02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FE0B85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 xml:space="preserve">Чемпионат Хабаровского края по спорту </w:t>
            </w:r>
            <w:r w:rsidR="00FE0B85" w:rsidRPr="00281D5F">
              <w:rPr>
                <w:sz w:val="24"/>
                <w:szCs w:val="24"/>
              </w:rPr>
              <w:t>глухих</w:t>
            </w:r>
            <w:r w:rsidRPr="00281D5F">
              <w:rPr>
                <w:sz w:val="24"/>
                <w:szCs w:val="24"/>
              </w:rPr>
              <w:t xml:space="preserve"> (дисциплина </w:t>
            </w:r>
            <w:r w:rsidR="00FE0B85" w:rsidRPr="00281D5F">
              <w:rPr>
                <w:sz w:val="24"/>
                <w:szCs w:val="24"/>
              </w:rPr>
              <w:t>пляжный волейбол</w:t>
            </w:r>
            <w:r w:rsidRPr="00281D5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FE0B85" w:rsidP="00FE0B85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 xml:space="preserve">мужчины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031447" w:rsidP="00D86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09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>.06.202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525783" w:rsidRPr="00281D5F">
              <w:rPr>
                <w:rFonts w:ascii="Times New Roman" w:hAnsi="Times New Roman" w:cs="Times New Roman"/>
                <w:sz w:val="24"/>
              </w:rPr>
              <w:t xml:space="preserve"> - 12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.06.202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FE0B85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20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слепых (дисциплина шашки)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мужчины/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ECB" w:rsidRPr="00281D5F" w:rsidRDefault="00C24ECB" w:rsidP="00031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447" w:rsidRPr="0028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783" w:rsidRPr="00281D5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86A90" w:rsidRPr="0028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83" w:rsidRPr="00281D5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031447" w:rsidRPr="00281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783" w:rsidRPr="00281D5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86A90" w:rsidRPr="0028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20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лиц с ПОДА (дисциплина пауэрлифтинг), посвященный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525783" w:rsidP="00D86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02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.12.202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 xml:space="preserve"> - 0</w:t>
            </w:r>
            <w:r w:rsidRPr="00281D5F">
              <w:rPr>
                <w:rFonts w:ascii="Times New Roman" w:hAnsi="Times New Roman" w:cs="Times New Roman"/>
                <w:sz w:val="24"/>
              </w:rPr>
              <w:t>4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.12.202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35</w:t>
            </w:r>
          </w:p>
        </w:tc>
      </w:tr>
      <w:tr w:rsidR="00C24ECB" w:rsidRPr="00281D5F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281D5F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Чемпионат Хабаровского края по спорту слепых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мужчины/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525783" w:rsidP="00DC2C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D5F">
              <w:rPr>
                <w:rFonts w:ascii="Times New Roman" w:hAnsi="Times New Roman" w:cs="Times New Roman"/>
                <w:sz w:val="24"/>
              </w:rPr>
              <w:t>0</w:t>
            </w:r>
            <w:r w:rsidR="00DC2C70" w:rsidRPr="00281D5F">
              <w:rPr>
                <w:rFonts w:ascii="Times New Roman" w:hAnsi="Times New Roman" w:cs="Times New Roman"/>
                <w:sz w:val="24"/>
              </w:rPr>
              <w:t>8</w:t>
            </w:r>
            <w:r w:rsidRPr="00281D5F">
              <w:rPr>
                <w:rFonts w:ascii="Times New Roman" w:hAnsi="Times New Roman" w:cs="Times New Roman"/>
                <w:sz w:val="24"/>
              </w:rPr>
              <w:t>.12.202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  <w:r w:rsidR="00BB0D7B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DC2C70" w:rsidRPr="00281D5F">
              <w:rPr>
                <w:rFonts w:ascii="Times New Roman" w:hAnsi="Times New Roman" w:cs="Times New Roman"/>
                <w:sz w:val="24"/>
              </w:rPr>
              <w:t>1</w:t>
            </w:r>
            <w:r w:rsidR="00C24ECB" w:rsidRPr="00281D5F">
              <w:rPr>
                <w:rFonts w:ascii="Times New Roman" w:hAnsi="Times New Roman" w:cs="Times New Roman"/>
                <w:sz w:val="24"/>
              </w:rPr>
              <w:t>.12.202</w:t>
            </w:r>
            <w:r w:rsidR="00D86A90" w:rsidRPr="00281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281D5F">
              <w:rPr>
                <w:sz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20</w:t>
            </w:r>
          </w:p>
        </w:tc>
      </w:tr>
      <w:tr w:rsidR="00C24ECB" w:rsidRPr="00281D5F" w:rsidTr="006B1285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281D5F" w:rsidRDefault="00C24ECB" w:rsidP="00C24EC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Молодежный состав (юниоры, юниорки, юноши, девушки)</w:t>
            </w:r>
          </w:p>
        </w:tc>
      </w:tr>
      <w:tr w:rsidR="00BB0D7B" w:rsidRPr="0067006C" w:rsidTr="006B1285">
        <w:trPr>
          <w:trHeight w:val="5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B" w:rsidRPr="00281D5F" w:rsidRDefault="00BB0D7B" w:rsidP="00BB0D7B">
            <w:pPr>
              <w:rPr>
                <w:sz w:val="24"/>
                <w:szCs w:val="24"/>
              </w:rPr>
            </w:pPr>
            <w:r w:rsidRPr="00BB0D7B">
              <w:rPr>
                <w:sz w:val="24"/>
                <w:szCs w:val="24"/>
              </w:rPr>
              <w:t>Первенство Хабаровского края по спорту ЛИН (дисциплина лыжные гонки)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</w:pPr>
            <w:r>
              <w:rPr>
                <w:sz w:val="24"/>
              </w:rPr>
              <w:t>1</w:t>
            </w:r>
            <w:r w:rsidRPr="00281D5F">
              <w:rPr>
                <w:sz w:val="24"/>
              </w:rPr>
              <w:t>4.02.2023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 на 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0D7B" w:rsidRPr="0067006C" w:rsidTr="006B1285">
        <w:trPr>
          <w:trHeight w:val="5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B" w:rsidRPr="00281D5F" w:rsidRDefault="00BB0D7B" w:rsidP="00BB0D7B">
            <w:pPr>
              <w:rPr>
                <w:sz w:val="24"/>
                <w:szCs w:val="24"/>
              </w:rPr>
            </w:pPr>
            <w:r w:rsidRPr="00BB0D7B">
              <w:rPr>
                <w:sz w:val="24"/>
                <w:szCs w:val="24"/>
              </w:rPr>
              <w:t>Первенство Хабаровского края по спорту ЛИН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</w:pPr>
            <w:r>
              <w:rPr>
                <w:sz w:val="24"/>
              </w:rPr>
              <w:t>15</w:t>
            </w:r>
            <w:r w:rsidRPr="00281D5F">
              <w:rPr>
                <w:sz w:val="24"/>
              </w:rPr>
              <w:t>.02.2023</w:t>
            </w:r>
            <w:r>
              <w:rPr>
                <w:sz w:val="24"/>
              </w:rPr>
              <w:t xml:space="preserve"> - 16.02.2023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 на 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0D7B" w:rsidRPr="0067006C" w:rsidTr="006B1285">
        <w:trPr>
          <w:trHeight w:val="5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B" w:rsidRPr="00281D5F" w:rsidRDefault="00BB0D7B" w:rsidP="00BB0D7B">
            <w:pPr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Первенство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jc w:val="center"/>
            </w:pPr>
            <w:r w:rsidRPr="00281D5F">
              <w:rPr>
                <w:sz w:val="24"/>
              </w:rPr>
              <w:t>24.02.2023 - 27.02.2023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281D5F" w:rsidRDefault="00BB0D7B" w:rsidP="00BB0D7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 w:rsidRPr="00281D5F">
              <w:rPr>
                <w:sz w:val="24"/>
                <w:szCs w:val="24"/>
              </w:rPr>
              <w:t>30</w:t>
            </w:r>
          </w:p>
        </w:tc>
      </w:tr>
      <w:tr w:rsidR="00BB0D7B" w:rsidRPr="0067006C" w:rsidTr="006B128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67006C" w:rsidRDefault="00BB0D7B" w:rsidP="00BB0D7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B" w:rsidRPr="001476E4" w:rsidRDefault="00BB0D7B" w:rsidP="00BB0D7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Первенство Хабаровского края по спорту слепых (дисциплина шашки)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Default="00BB0D7B" w:rsidP="00BB0D7B">
            <w:pPr>
              <w:jc w:val="center"/>
            </w:pPr>
            <w:r>
              <w:rPr>
                <w:sz w:val="24"/>
                <w:szCs w:val="24"/>
              </w:rPr>
              <w:t>24.11.2023 -27.11.2023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0D7B" w:rsidRPr="0067006C" w:rsidTr="006B128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67006C" w:rsidRDefault="00BB0D7B" w:rsidP="00BB0D7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B" w:rsidRPr="001476E4" w:rsidRDefault="00BB0D7B" w:rsidP="00BB0D7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Первенство Хабаровского края по спорту слепых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FE0B85" w:rsidRDefault="00BB0D7B" w:rsidP="00BB0D7B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08.12.2023 -</w:t>
            </w:r>
            <w:r w:rsidRPr="00C24ECB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 w:rsidRPr="00C24ECB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Pr="00B561B4" w:rsidRDefault="00BB0D7B" w:rsidP="00BB0D7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B" w:rsidRDefault="00BB0D7B" w:rsidP="00B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9772D" w:rsidRDefault="0079772D" w:rsidP="00B561B4">
      <w:pPr>
        <w:jc w:val="center"/>
      </w:pPr>
    </w:p>
    <w:tbl>
      <w:tblPr>
        <w:tblStyle w:val="a5"/>
        <w:tblW w:w="15606" w:type="dxa"/>
        <w:tblLook w:val="04A0" w:firstRow="1" w:lastRow="0" w:firstColumn="1" w:lastColumn="0" w:noHBand="0" w:noVBand="1"/>
      </w:tblPr>
      <w:tblGrid>
        <w:gridCol w:w="421"/>
        <w:gridCol w:w="7796"/>
        <w:gridCol w:w="2126"/>
        <w:gridCol w:w="2003"/>
        <w:gridCol w:w="1673"/>
        <w:gridCol w:w="1587"/>
      </w:tblGrid>
      <w:tr w:rsidR="00B561B4" w:rsidTr="00A77432">
        <w:trPr>
          <w:trHeight w:val="660"/>
        </w:trPr>
        <w:tc>
          <w:tcPr>
            <w:tcW w:w="15606" w:type="dxa"/>
            <w:gridSpan w:val="6"/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>
              <w:t>Физкультурные мероприятия, проводимые на территории Хабаровского края</w:t>
            </w:r>
          </w:p>
          <w:p w:rsidR="00B561B4" w:rsidRPr="00AB750C" w:rsidRDefault="00B561B4" w:rsidP="00B561B4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Комплексные:</w:t>
            </w:r>
          </w:p>
        </w:tc>
      </w:tr>
      <w:tr w:rsidR="00B561B4" w:rsidTr="00AB750C">
        <w:tc>
          <w:tcPr>
            <w:tcW w:w="421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B561B4" w:rsidRPr="00B561B4" w:rsidRDefault="00A42782" w:rsidP="00AB7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42782">
              <w:rPr>
                <w:sz w:val="24"/>
                <w:szCs w:val="24"/>
              </w:rPr>
              <w:t>изкультурно-спортивный фестиваль Хабаровского края среди инвалидов с нарушением ОДА</w:t>
            </w:r>
          </w:p>
        </w:tc>
        <w:tc>
          <w:tcPr>
            <w:tcW w:w="2126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</w:t>
            </w:r>
          </w:p>
        </w:tc>
        <w:tc>
          <w:tcPr>
            <w:tcW w:w="2003" w:type="dxa"/>
            <w:vAlign w:val="center"/>
          </w:tcPr>
          <w:p w:rsidR="00B561B4" w:rsidRPr="00080006" w:rsidRDefault="00080006" w:rsidP="00D86A90">
            <w:pPr>
              <w:jc w:val="center"/>
              <w:rPr>
                <w:sz w:val="24"/>
              </w:rPr>
            </w:pPr>
            <w:r w:rsidRPr="00080006">
              <w:rPr>
                <w:sz w:val="24"/>
              </w:rPr>
              <w:t>2</w:t>
            </w:r>
            <w:r w:rsidR="00D86A90">
              <w:rPr>
                <w:sz w:val="24"/>
              </w:rPr>
              <w:t>2</w:t>
            </w:r>
            <w:r w:rsidR="00986E02">
              <w:rPr>
                <w:sz w:val="24"/>
              </w:rPr>
              <w:t>.05.202</w:t>
            </w:r>
            <w:r w:rsidR="00D86A90">
              <w:rPr>
                <w:sz w:val="24"/>
              </w:rPr>
              <w:t>3</w:t>
            </w:r>
            <w:r w:rsidR="007B3E11">
              <w:rPr>
                <w:sz w:val="24"/>
              </w:rPr>
              <w:t>-2</w:t>
            </w:r>
            <w:r w:rsidR="00D86A90">
              <w:rPr>
                <w:sz w:val="24"/>
              </w:rPr>
              <w:t>8</w:t>
            </w:r>
            <w:r w:rsidR="00986E02">
              <w:rPr>
                <w:sz w:val="24"/>
              </w:rPr>
              <w:t>.05.</w:t>
            </w:r>
            <w:r w:rsidRPr="00080006">
              <w:rPr>
                <w:sz w:val="24"/>
              </w:rPr>
              <w:t>202</w:t>
            </w:r>
            <w:r w:rsidR="00D86A90">
              <w:rPr>
                <w:sz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B561B4" w:rsidRPr="00B561B4" w:rsidRDefault="00747A36" w:rsidP="00AB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Default="00A42782" w:rsidP="00A42782">
            <w:r w:rsidRPr="00A777CC">
              <w:rPr>
                <w:bCs/>
                <w:sz w:val="24"/>
                <w:szCs w:val="24"/>
              </w:rPr>
              <w:t>Бильярдный спорт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</w:t>
            </w:r>
            <w:r w:rsidRPr="00AB750C">
              <w:rPr>
                <w:sz w:val="24"/>
                <w:szCs w:val="24"/>
              </w:rPr>
              <w:t>раевой турнир среди инвалидов с поражением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080006" w:rsidRDefault="00080006" w:rsidP="00A17C65">
            <w:pPr>
              <w:jc w:val="center"/>
              <w:rPr>
                <w:sz w:val="24"/>
              </w:rPr>
            </w:pPr>
            <w:r w:rsidRPr="00080006">
              <w:rPr>
                <w:sz w:val="24"/>
              </w:rPr>
              <w:t>0</w:t>
            </w:r>
            <w:r w:rsidR="00A17C65">
              <w:rPr>
                <w:sz w:val="24"/>
              </w:rPr>
              <w:t>3</w:t>
            </w:r>
            <w:r w:rsidR="00986E02">
              <w:rPr>
                <w:sz w:val="24"/>
              </w:rPr>
              <w:t>.04.202</w:t>
            </w:r>
            <w:r w:rsidR="00D86A90">
              <w:rPr>
                <w:sz w:val="24"/>
              </w:rPr>
              <w:t>3</w:t>
            </w:r>
            <w:r w:rsidR="007B3E11">
              <w:rPr>
                <w:sz w:val="24"/>
              </w:rPr>
              <w:t>-0</w:t>
            </w:r>
            <w:r w:rsidR="00A17C65">
              <w:rPr>
                <w:sz w:val="24"/>
              </w:rPr>
              <w:t>7</w:t>
            </w:r>
            <w:r w:rsidR="00986E02">
              <w:rPr>
                <w:sz w:val="24"/>
              </w:rPr>
              <w:t>.04.</w:t>
            </w:r>
            <w:r w:rsidRPr="00080006">
              <w:rPr>
                <w:sz w:val="24"/>
              </w:rPr>
              <w:t>202</w:t>
            </w:r>
            <w:r w:rsidR="00D86A90">
              <w:rPr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85" w:rsidRPr="00AB750C" w:rsidRDefault="006B1285" w:rsidP="006B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Открытые краевые соревнований по бильярдному спорту среди лиц с поражением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080006" w:rsidRDefault="00A17C65" w:rsidP="00A17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86E02">
              <w:rPr>
                <w:sz w:val="24"/>
              </w:rPr>
              <w:t>.08.202</w:t>
            </w:r>
            <w:r w:rsidR="00D86A90">
              <w:rPr>
                <w:sz w:val="24"/>
              </w:rPr>
              <w:t>3</w:t>
            </w:r>
            <w:r w:rsidR="007B3E11">
              <w:rPr>
                <w:sz w:val="24"/>
              </w:rPr>
              <w:t>-</w:t>
            </w:r>
            <w:r>
              <w:rPr>
                <w:sz w:val="24"/>
              </w:rPr>
              <w:t>14</w:t>
            </w:r>
            <w:r w:rsidR="00986E02">
              <w:rPr>
                <w:sz w:val="24"/>
              </w:rPr>
              <w:t>.08.</w:t>
            </w:r>
            <w:r w:rsidR="00080006" w:rsidRPr="00080006">
              <w:rPr>
                <w:sz w:val="24"/>
              </w:rPr>
              <w:t>202</w:t>
            </w:r>
            <w:r w:rsidR="00D86A90">
              <w:rPr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47A36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Pr="00AB750C" w:rsidRDefault="00A42782" w:rsidP="00A42782">
            <w:pPr>
              <w:rPr>
                <w:sz w:val="24"/>
              </w:rPr>
            </w:pPr>
            <w:r w:rsidRPr="00AB750C">
              <w:rPr>
                <w:sz w:val="24"/>
                <w:szCs w:val="20"/>
              </w:rPr>
              <w:t>Шахматы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Открытый краевой турнир среди лиц с ограниченными возможностями здоровья "Гамбит"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B3E11" w:rsidP="00261DF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2</w:t>
            </w:r>
            <w:r w:rsidR="00261DF9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D86A90">
              <w:rPr>
                <w:sz w:val="24"/>
              </w:rPr>
              <w:t>3</w:t>
            </w:r>
            <w:r>
              <w:rPr>
                <w:sz w:val="24"/>
              </w:rPr>
              <w:t xml:space="preserve"> - 2</w:t>
            </w:r>
            <w:r w:rsidR="00261DF9">
              <w:rPr>
                <w:sz w:val="24"/>
              </w:rPr>
              <w:t>4</w:t>
            </w:r>
            <w:r>
              <w:rPr>
                <w:sz w:val="24"/>
              </w:rPr>
              <w:t>.04.202</w:t>
            </w:r>
            <w:r w:rsidR="00D86A90">
              <w:rPr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747A36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</w:t>
            </w:r>
            <w:r w:rsidR="00747A36">
              <w:rPr>
                <w:sz w:val="24"/>
                <w:szCs w:val="20"/>
              </w:rPr>
              <w:t>0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6B5B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Краевые соревнования среди инвалидов, посвященные </w:t>
            </w:r>
            <w:r w:rsidR="006B5BBC">
              <w:rPr>
                <w:sz w:val="24"/>
                <w:szCs w:val="20"/>
              </w:rPr>
              <w:t>Дню Конституции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B3E11" w:rsidP="00261DF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0</w:t>
            </w:r>
            <w:r w:rsidR="00261DF9">
              <w:rPr>
                <w:sz w:val="24"/>
              </w:rPr>
              <w:t>8</w:t>
            </w:r>
            <w:r>
              <w:rPr>
                <w:sz w:val="24"/>
              </w:rPr>
              <w:t>.12.202</w:t>
            </w:r>
            <w:r w:rsidR="00D86A90">
              <w:rPr>
                <w:sz w:val="24"/>
              </w:rPr>
              <w:t>3</w:t>
            </w:r>
            <w:r w:rsidRPr="00C24ECB">
              <w:rPr>
                <w:sz w:val="24"/>
              </w:rPr>
              <w:t xml:space="preserve"> – 1</w:t>
            </w:r>
            <w:r w:rsidR="00261DF9">
              <w:rPr>
                <w:sz w:val="24"/>
              </w:rPr>
              <w:t>1</w:t>
            </w:r>
            <w:r w:rsidRPr="00C24ECB">
              <w:rPr>
                <w:sz w:val="24"/>
              </w:rPr>
              <w:t>.12.202</w:t>
            </w:r>
            <w:r w:rsidR="00D86A90">
              <w:rPr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47A36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</w:tr>
      <w:tr w:rsidR="00A42782" w:rsidTr="00AB750C">
        <w:tc>
          <w:tcPr>
            <w:tcW w:w="15606" w:type="dxa"/>
            <w:gridSpan w:val="6"/>
            <w:tcBorders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Шашки</w:t>
            </w:r>
          </w:p>
        </w:tc>
      </w:tr>
      <w:tr w:rsidR="00A42782" w:rsidTr="00BB0D7B">
        <w:trPr>
          <w:trHeight w:val="1407"/>
        </w:trPr>
        <w:tc>
          <w:tcPr>
            <w:tcW w:w="421" w:type="dxa"/>
          </w:tcPr>
          <w:p w:rsidR="00A42782" w:rsidRDefault="00A42782" w:rsidP="00A42782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Турнир Хабаровского края среди инвалидов, посвященный Международному дню </w:t>
            </w:r>
          </w:p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D" w:rsidRDefault="00A42782" w:rsidP="00B579ED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</w:t>
            </w:r>
            <w:r w:rsidR="00B579ED">
              <w:rPr>
                <w:sz w:val="24"/>
                <w:szCs w:val="20"/>
              </w:rPr>
              <w:t>, мальчики, девочки</w:t>
            </w:r>
          </w:p>
          <w:p w:rsidR="00A42782" w:rsidRPr="00AB750C" w:rsidRDefault="00B579ED" w:rsidP="00B579E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  <w:r w:rsidR="00A42782" w:rsidRPr="00AB750C">
              <w:rPr>
                <w:sz w:val="24"/>
                <w:szCs w:val="20"/>
              </w:rPr>
              <w:t xml:space="preserve">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70CC9" w:rsidP="00A70CC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24</w:t>
            </w:r>
            <w:r w:rsidR="007B3E1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7B3E11">
              <w:rPr>
                <w:sz w:val="24"/>
                <w:szCs w:val="24"/>
              </w:rPr>
              <w:t>.202</w:t>
            </w:r>
            <w:r w:rsidR="00D86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-27</w:t>
            </w:r>
            <w:r w:rsidR="007B3E1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7B3E11">
              <w:rPr>
                <w:sz w:val="24"/>
                <w:szCs w:val="24"/>
              </w:rPr>
              <w:t>.202</w:t>
            </w:r>
            <w:r w:rsidR="00D86A90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B579ED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  <w:r w:rsidR="00A42782" w:rsidRPr="00AB750C">
              <w:rPr>
                <w:sz w:val="24"/>
                <w:szCs w:val="20"/>
              </w:rPr>
              <w:t>0</w:t>
            </w:r>
          </w:p>
        </w:tc>
      </w:tr>
      <w:tr w:rsidR="00945C8E" w:rsidTr="007D14DF">
        <w:tc>
          <w:tcPr>
            <w:tcW w:w="15606" w:type="dxa"/>
            <w:gridSpan w:val="6"/>
            <w:tcBorders>
              <w:right w:val="single" w:sz="4" w:space="0" w:color="auto"/>
            </w:tcBorders>
          </w:tcPr>
          <w:p w:rsidR="00945C8E" w:rsidRDefault="008C7D12" w:rsidP="007A289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Кёрлинг</w:t>
            </w:r>
            <w:r w:rsidR="007A289D">
              <w:rPr>
                <w:sz w:val="24"/>
                <w:szCs w:val="20"/>
              </w:rPr>
              <w:t xml:space="preserve"> (городские соревнования)</w:t>
            </w:r>
          </w:p>
        </w:tc>
      </w:tr>
      <w:tr w:rsidR="00945C8E" w:rsidTr="00AB750C">
        <w:tc>
          <w:tcPr>
            <w:tcW w:w="421" w:type="dxa"/>
          </w:tcPr>
          <w:p w:rsidR="00945C8E" w:rsidRDefault="008C7D12" w:rsidP="00A42782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8E" w:rsidRPr="00AB750C" w:rsidRDefault="008C7D12" w:rsidP="00A4278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Фестиваль по кёрлингу для инвалидов и лиц с ограниченными возможностью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12" w:rsidRDefault="008C7D12" w:rsidP="008C7D1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</w:t>
            </w:r>
            <w:r>
              <w:rPr>
                <w:sz w:val="24"/>
                <w:szCs w:val="20"/>
              </w:rPr>
              <w:t>, мальчики, девочки</w:t>
            </w:r>
          </w:p>
          <w:p w:rsidR="00945C8E" w:rsidRPr="00AB750C" w:rsidRDefault="008C7D12" w:rsidP="008C7D1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  <w:r w:rsidRPr="00AB750C">
              <w:rPr>
                <w:sz w:val="24"/>
                <w:szCs w:val="20"/>
              </w:rPr>
              <w:t xml:space="preserve">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8E" w:rsidRDefault="008C7D12" w:rsidP="00A7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8E" w:rsidRPr="00AB750C" w:rsidRDefault="008C7D12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8E" w:rsidRDefault="008C7D12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</w:t>
            </w:r>
          </w:p>
        </w:tc>
      </w:tr>
      <w:tr w:rsidR="006B1285" w:rsidTr="00F90AAB">
        <w:tc>
          <w:tcPr>
            <w:tcW w:w="15606" w:type="dxa"/>
            <w:gridSpan w:val="6"/>
            <w:tcBorders>
              <w:right w:val="single" w:sz="4" w:space="0" w:color="auto"/>
            </w:tcBorders>
          </w:tcPr>
          <w:p w:rsidR="006B1285" w:rsidRPr="00AB750C" w:rsidRDefault="006B1285" w:rsidP="006B12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Специальная Олимпиада России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краевые соревнования по пионерболу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девочки, юноши девушки от 10 лет до 16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Переяславка</w:t>
            </w:r>
          </w:p>
          <w:p w:rsidR="00736F63" w:rsidRPr="0037250A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r w:rsidR="00736F63">
              <w:rPr>
                <w:sz w:val="24"/>
                <w:szCs w:val="24"/>
              </w:rPr>
              <w:t>-стритбол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736F63" w:rsidRPr="0037250A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proofErr w:type="spellEnd"/>
            <w:r w:rsidR="00736F63">
              <w:rPr>
                <w:sz w:val="24"/>
                <w:szCs w:val="24"/>
              </w:rPr>
              <w:t>-мини-футбол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r w:rsidR="00736F63">
              <w:rPr>
                <w:sz w:val="24"/>
                <w:szCs w:val="24"/>
              </w:rPr>
              <w:t>-флорбол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Вяземский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настольному </w:t>
            </w:r>
            <w:r w:rsidR="00736F63">
              <w:rPr>
                <w:sz w:val="24"/>
                <w:szCs w:val="24"/>
              </w:rPr>
              <w:t>теннис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12-17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Амурск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12-17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561B4" w:rsidRDefault="00B561B4" w:rsidP="00A77432"/>
    <w:sectPr w:rsidR="00B561B4" w:rsidSect="00A77432">
      <w:pgSz w:w="16838" w:h="11906" w:orient="landscape"/>
      <w:pgMar w:top="1418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C77"/>
    <w:multiLevelType w:val="hybridMultilevel"/>
    <w:tmpl w:val="2924B59C"/>
    <w:lvl w:ilvl="0" w:tplc="BF66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74591"/>
    <w:multiLevelType w:val="hybridMultilevel"/>
    <w:tmpl w:val="BBB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D"/>
    <w:rsid w:val="00017ADF"/>
    <w:rsid w:val="00031447"/>
    <w:rsid w:val="00066BA4"/>
    <w:rsid w:val="00080006"/>
    <w:rsid w:val="000967E3"/>
    <w:rsid w:val="000E5276"/>
    <w:rsid w:val="001476E4"/>
    <w:rsid w:val="0014776E"/>
    <w:rsid w:val="00154C10"/>
    <w:rsid w:val="001D6B15"/>
    <w:rsid w:val="00202640"/>
    <w:rsid w:val="00261DF9"/>
    <w:rsid w:val="002644AA"/>
    <w:rsid w:val="00281D5F"/>
    <w:rsid w:val="0039288A"/>
    <w:rsid w:val="003A753C"/>
    <w:rsid w:val="003B0970"/>
    <w:rsid w:val="003B1A1B"/>
    <w:rsid w:val="003E1DE1"/>
    <w:rsid w:val="00434E07"/>
    <w:rsid w:val="00457D78"/>
    <w:rsid w:val="00474904"/>
    <w:rsid w:val="00476D56"/>
    <w:rsid w:val="00483095"/>
    <w:rsid w:val="004B3A86"/>
    <w:rsid w:val="004D76A0"/>
    <w:rsid w:val="004E2A7E"/>
    <w:rsid w:val="00525783"/>
    <w:rsid w:val="0054397E"/>
    <w:rsid w:val="00602C55"/>
    <w:rsid w:val="0067006C"/>
    <w:rsid w:val="0068063D"/>
    <w:rsid w:val="006B1285"/>
    <w:rsid w:val="006B5BBC"/>
    <w:rsid w:val="006D31FC"/>
    <w:rsid w:val="006D3289"/>
    <w:rsid w:val="006E1B9B"/>
    <w:rsid w:val="0071205D"/>
    <w:rsid w:val="00736F63"/>
    <w:rsid w:val="00740F57"/>
    <w:rsid w:val="00747A36"/>
    <w:rsid w:val="007559E6"/>
    <w:rsid w:val="007853AB"/>
    <w:rsid w:val="0079772D"/>
    <w:rsid w:val="007A289D"/>
    <w:rsid w:val="007B3E11"/>
    <w:rsid w:val="007E7680"/>
    <w:rsid w:val="0080573A"/>
    <w:rsid w:val="008331F3"/>
    <w:rsid w:val="008C15AF"/>
    <w:rsid w:val="008C7D12"/>
    <w:rsid w:val="008F0C22"/>
    <w:rsid w:val="00945C8E"/>
    <w:rsid w:val="00986E02"/>
    <w:rsid w:val="009F2D05"/>
    <w:rsid w:val="00A06984"/>
    <w:rsid w:val="00A17C65"/>
    <w:rsid w:val="00A2393C"/>
    <w:rsid w:val="00A371B3"/>
    <w:rsid w:val="00A42782"/>
    <w:rsid w:val="00A44BDB"/>
    <w:rsid w:val="00A65896"/>
    <w:rsid w:val="00A70CC9"/>
    <w:rsid w:val="00A77432"/>
    <w:rsid w:val="00AA68F8"/>
    <w:rsid w:val="00AB750C"/>
    <w:rsid w:val="00AC221C"/>
    <w:rsid w:val="00AF128F"/>
    <w:rsid w:val="00B561B4"/>
    <w:rsid w:val="00B579ED"/>
    <w:rsid w:val="00BA720B"/>
    <w:rsid w:val="00BB0D7B"/>
    <w:rsid w:val="00BC4777"/>
    <w:rsid w:val="00C07773"/>
    <w:rsid w:val="00C24ECB"/>
    <w:rsid w:val="00C66885"/>
    <w:rsid w:val="00CA3D22"/>
    <w:rsid w:val="00CD73F0"/>
    <w:rsid w:val="00CE6F2B"/>
    <w:rsid w:val="00D30342"/>
    <w:rsid w:val="00D632B9"/>
    <w:rsid w:val="00D84BA3"/>
    <w:rsid w:val="00D86A90"/>
    <w:rsid w:val="00D942CA"/>
    <w:rsid w:val="00D9656B"/>
    <w:rsid w:val="00DA3CDE"/>
    <w:rsid w:val="00DC2C70"/>
    <w:rsid w:val="00DC39BA"/>
    <w:rsid w:val="00DF6871"/>
    <w:rsid w:val="00E711AE"/>
    <w:rsid w:val="00E923E8"/>
    <w:rsid w:val="00ED24B7"/>
    <w:rsid w:val="00F004BE"/>
    <w:rsid w:val="00F94BC9"/>
    <w:rsid w:val="00FD3DCD"/>
    <w:rsid w:val="00FE0B85"/>
    <w:rsid w:val="00FE170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5B2A-E597-4493-96C8-E463C4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1B4"/>
    <w:pPr>
      <w:ind w:left="720"/>
      <w:contextualSpacing/>
    </w:pPr>
  </w:style>
  <w:style w:type="paragraph" w:customStyle="1" w:styleId="ConsPlusCell">
    <w:name w:val="ConsPlusCell"/>
    <w:rsid w:val="004B3A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</cp:lastModifiedBy>
  <cp:revision>2</cp:revision>
  <cp:lastPrinted>2023-02-03T01:09:00Z</cp:lastPrinted>
  <dcterms:created xsi:type="dcterms:W3CDTF">2023-02-03T02:40:00Z</dcterms:created>
  <dcterms:modified xsi:type="dcterms:W3CDTF">2023-02-03T02:40:00Z</dcterms:modified>
</cp:coreProperties>
</file>