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EB60" w14:textId="77777777" w:rsidR="00B421A4" w:rsidRPr="002D308B" w:rsidRDefault="00B421A4" w:rsidP="00B421A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</w:p>
    <w:p w14:paraId="43DDA1A2" w14:textId="77777777" w:rsidR="00B421A4" w:rsidRPr="002D308B" w:rsidRDefault="00B421A4" w:rsidP="00B421A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стандартами спортивной </w:t>
      </w:r>
    </w:p>
    <w:p w14:paraId="288EA2F0" w14:textId="77777777" w:rsidR="00B421A4" w:rsidRPr="002D308B" w:rsidRDefault="00B421A4" w:rsidP="00B421A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</w:t>
      </w:r>
    </w:p>
    <w:p w14:paraId="030D97ED" w14:textId="77777777" w:rsidR="00B421A4" w:rsidRPr="00070808" w:rsidRDefault="00B421A4" w:rsidP="00B421A4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ПОДА</w:t>
      </w:r>
    </w:p>
    <w:p w14:paraId="3B89FE32" w14:textId="77777777" w:rsidR="00B421A4" w:rsidRDefault="00B421A4" w:rsidP="00B421A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E98641" w14:textId="77777777" w:rsidR="00B421A4" w:rsidRDefault="00B421A4" w:rsidP="00B421A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D03E0A" w14:textId="77777777" w:rsidR="00B421A4" w:rsidRDefault="00B421A4" w:rsidP="00B421A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2E78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14:paraId="406E6E4A" w14:textId="77777777" w:rsidR="00B421A4" w:rsidRPr="00CC4B84" w:rsidRDefault="00B421A4" w:rsidP="00B421A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CC4B84">
        <w:rPr>
          <w:rFonts w:ascii="Times New Roman" w:hAnsi="Times New Roman" w:cs="Times New Roman"/>
          <w:b/>
          <w:bCs/>
          <w:sz w:val="28"/>
          <w:szCs w:val="28"/>
        </w:rPr>
        <w:t>ПЛАВАНИЕ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6426"/>
      </w:tblGrid>
      <w:tr w:rsidR="00B421A4" w:rsidRPr="00B865F8" w14:paraId="2F7247F5" w14:textId="77777777" w:rsidTr="00B421A4">
        <w:tc>
          <w:tcPr>
            <w:tcW w:w="2919" w:type="dxa"/>
          </w:tcPr>
          <w:p w14:paraId="6789E8E5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426" w:type="dxa"/>
          </w:tcPr>
          <w:p w14:paraId="30B87521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421A4" w:rsidRPr="00B865F8" w14:paraId="6F96806E" w14:textId="77777777" w:rsidTr="00B421A4">
        <w:tc>
          <w:tcPr>
            <w:tcW w:w="9345" w:type="dxa"/>
            <w:gridSpan w:val="2"/>
          </w:tcPr>
          <w:p w14:paraId="4E3F5B18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Плавание - 1 функциональная группа (</w:t>
            </w:r>
            <w:r w:rsidRPr="00107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1A4" w:rsidRPr="00B865F8" w14:paraId="64BCA84C" w14:textId="77777777" w:rsidTr="00B421A4">
        <w:tc>
          <w:tcPr>
            <w:tcW w:w="2919" w:type="dxa"/>
            <w:vMerge w:val="restart"/>
          </w:tcPr>
          <w:p w14:paraId="7BC9FE8F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426" w:type="dxa"/>
          </w:tcPr>
          <w:p w14:paraId="0F37A4DF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плавательных движений рук на суши в положении лежа на спине (не менее 45 с)</w:t>
            </w:r>
          </w:p>
        </w:tc>
      </w:tr>
      <w:tr w:rsidR="00B421A4" w14:paraId="71CAC476" w14:textId="77777777" w:rsidTr="00B421A4">
        <w:tc>
          <w:tcPr>
            <w:tcW w:w="2919" w:type="dxa"/>
            <w:vMerge/>
          </w:tcPr>
          <w:p w14:paraId="349148AC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449DB8E3" w14:textId="77777777" w:rsidR="00B421A4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15 м (без учета времени)</w:t>
            </w:r>
          </w:p>
        </w:tc>
      </w:tr>
      <w:tr w:rsidR="00B421A4" w:rsidRPr="00B865F8" w14:paraId="4733D151" w14:textId="77777777" w:rsidTr="00B421A4">
        <w:tc>
          <w:tcPr>
            <w:tcW w:w="2919" w:type="dxa"/>
          </w:tcPr>
          <w:p w14:paraId="0ADFE792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4AC37387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4036EA6D" w14:textId="77777777" w:rsidTr="00B421A4">
        <w:tc>
          <w:tcPr>
            <w:tcW w:w="2919" w:type="dxa"/>
          </w:tcPr>
          <w:p w14:paraId="29F1F103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41B7B8BC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штанги 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1A4" w:rsidRPr="00B865F8" w14:paraId="5321A36C" w14:textId="77777777" w:rsidTr="00B421A4">
        <w:tc>
          <w:tcPr>
            <w:tcW w:w="9345" w:type="dxa"/>
            <w:gridSpan w:val="2"/>
          </w:tcPr>
          <w:p w14:paraId="15CC212E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Плавание - II функциональная группа (мужчины)</w:t>
            </w:r>
          </w:p>
        </w:tc>
      </w:tr>
      <w:tr w:rsidR="00B421A4" w:rsidRPr="00B865F8" w14:paraId="5B962C10" w14:textId="77777777" w:rsidTr="00B421A4">
        <w:trPr>
          <w:trHeight w:val="562"/>
        </w:trPr>
        <w:tc>
          <w:tcPr>
            <w:tcW w:w="2919" w:type="dxa"/>
          </w:tcPr>
          <w:p w14:paraId="4C874B89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426" w:type="dxa"/>
          </w:tcPr>
          <w:p w14:paraId="7D69B6C9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 (без учета времени)</w:t>
            </w:r>
          </w:p>
        </w:tc>
      </w:tr>
      <w:tr w:rsidR="00B421A4" w:rsidRPr="00B865F8" w14:paraId="0B350B11" w14:textId="77777777" w:rsidTr="00B421A4">
        <w:tc>
          <w:tcPr>
            <w:tcW w:w="2919" w:type="dxa"/>
            <w:vMerge w:val="restart"/>
          </w:tcPr>
          <w:p w14:paraId="2B254325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4F8DBA68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6116F541" w14:textId="77777777" w:rsidTr="00B421A4">
        <w:tc>
          <w:tcPr>
            <w:tcW w:w="2919" w:type="dxa"/>
            <w:vMerge/>
          </w:tcPr>
          <w:p w14:paraId="0CF63224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5BEE53F0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0 м)</w:t>
            </w:r>
          </w:p>
        </w:tc>
      </w:tr>
      <w:tr w:rsidR="00B421A4" w:rsidRPr="00B865F8" w14:paraId="7522F43B" w14:textId="77777777" w:rsidTr="00B421A4">
        <w:tc>
          <w:tcPr>
            <w:tcW w:w="2919" w:type="dxa"/>
            <w:vMerge/>
          </w:tcPr>
          <w:p w14:paraId="48CB9B00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4606276A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Сгибания-разгибания рук от гимнастической скамьи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763FEAF4" w14:textId="77777777" w:rsidTr="00B421A4">
        <w:tc>
          <w:tcPr>
            <w:tcW w:w="2919" w:type="dxa"/>
            <w:vMerge w:val="restart"/>
          </w:tcPr>
          <w:p w14:paraId="59007CC2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02BF0C1A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B421A4" w:rsidRPr="00B865F8" w14:paraId="5816318A" w14:textId="77777777" w:rsidTr="00B421A4">
        <w:tc>
          <w:tcPr>
            <w:tcW w:w="2919" w:type="dxa"/>
            <w:vMerge/>
          </w:tcPr>
          <w:p w14:paraId="0D25849D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735D29B6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421A4" w:rsidRPr="00B865F8" w14:paraId="0A402EED" w14:textId="77777777" w:rsidTr="00B421A4">
        <w:tc>
          <w:tcPr>
            <w:tcW w:w="9345" w:type="dxa"/>
            <w:gridSpan w:val="2"/>
          </w:tcPr>
          <w:p w14:paraId="66774FE0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Плавание - III функциональная группа (мужчины)</w:t>
            </w:r>
          </w:p>
        </w:tc>
      </w:tr>
      <w:tr w:rsidR="00B421A4" w:rsidRPr="00B865F8" w14:paraId="7BD7A7E3" w14:textId="77777777" w:rsidTr="00B421A4">
        <w:trPr>
          <w:trHeight w:val="562"/>
        </w:trPr>
        <w:tc>
          <w:tcPr>
            <w:tcW w:w="2919" w:type="dxa"/>
          </w:tcPr>
          <w:p w14:paraId="5B54F8D0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426" w:type="dxa"/>
          </w:tcPr>
          <w:p w14:paraId="65DA1EAC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100 м (без учета времени)</w:t>
            </w:r>
          </w:p>
        </w:tc>
      </w:tr>
      <w:tr w:rsidR="00B421A4" w:rsidRPr="00B865F8" w14:paraId="024ECDCE" w14:textId="77777777" w:rsidTr="00B421A4">
        <w:tc>
          <w:tcPr>
            <w:tcW w:w="2919" w:type="dxa"/>
            <w:vMerge w:val="restart"/>
          </w:tcPr>
          <w:p w14:paraId="1B50B5E4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025E9A36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4325D494" w14:textId="77777777" w:rsidTr="00B421A4">
        <w:tc>
          <w:tcPr>
            <w:tcW w:w="2919" w:type="dxa"/>
            <w:vMerge/>
          </w:tcPr>
          <w:p w14:paraId="243A168E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63801155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B421A4" w:rsidRPr="00B865F8" w14:paraId="7D8C4BD0" w14:textId="77777777" w:rsidTr="00B421A4">
        <w:tc>
          <w:tcPr>
            <w:tcW w:w="2919" w:type="dxa"/>
            <w:vMerge/>
          </w:tcPr>
          <w:p w14:paraId="1D58FE6B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7A2521BD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от гимнастической скамьи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53A6D1BA" w14:textId="77777777" w:rsidTr="00B421A4">
        <w:tc>
          <w:tcPr>
            <w:tcW w:w="2919" w:type="dxa"/>
            <w:vMerge w:val="restart"/>
          </w:tcPr>
          <w:p w14:paraId="0A456A05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2400F43F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B421A4" w:rsidRPr="00B865F8" w14:paraId="61E1F6C3" w14:textId="77777777" w:rsidTr="00B421A4">
        <w:tc>
          <w:tcPr>
            <w:tcW w:w="2919" w:type="dxa"/>
            <w:vMerge/>
          </w:tcPr>
          <w:p w14:paraId="41C8B94B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4C793B3A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с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B421A4" w:rsidRPr="00B865F8" w14:paraId="700C6A68" w14:textId="77777777" w:rsidTr="00B421A4">
        <w:tc>
          <w:tcPr>
            <w:tcW w:w="9345" w:type="dxa"/>
            <w:gridSpan w:val="2"/>
          </w:tcPr>
          <w:p w14:paraId="34C476C0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Плавание - I функциональная группа (</w:t>
            </w:r>
            <w:r w:rsidRPr="00107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женщины)</w:t>
            </w:r>
          </w:p>
        </w:tc>
      </w:tr>
      <w:tr w:rsidR="00B421A4" w:rsidRPr="00B865F8" w14:paraId="13B43363" w14:textId="77777777" w:rsidTr="00B421A4">
        <w:tc>
          <w:tcPr>
            <w:tcW w:w="2919" w:type="dxa"/>
          </w:tcPr>
          <w:p w14:paraId="275AFCA3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426" w:type="dxa"/>
          </w:tcPr>
          <w:p w14:paraId="689ABF92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плавательных движений рук на суши в положении лежа на спине (не менее 40 с)</w:t>
            </w:r>
          </w:p>
        </w:tc>
      </w:tr>
      <w:tr w:rsidR="00B421A4" w:rsidRPr="00B865F8" w14:paraId="4F0A8331" w14:textId="77777777" w:rsidTr="00B421A4">
        <w:tc>
          <w:tcPr>
            <w:tcW w:w="2919" w:type="dxa"/>
          </w:tcPr>
          <w:p w14:paraId="03240D4C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191ED628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25 м (без учета времени)</w:t>
            </w:r>
          </w:p>
        </w:tc>
      </w:tr>
      <w:tr w:rsidR="00B421A4" w:rsidRPr="00B865F8" w14:paraId="7D4A2BFA" w14:textId="77777777" w:rsidTr="00B421A4">
        <w:tc>
          <w:tcPr>
            <w:tcW w:w="2919" w:type="dxa"/>
          </w:tcPr>
          <w:p w14:paraId="6157C44B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7F1254BF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7D8F4604" w14:textId="77777777" w:rsidTr="00B421A4">
        <w:tc>
          <w:tcPr>
            <w:tcW w:w="2919" w:type="dxa"/>
          </w:tcPr>
          <w:p w14:paraId="21861B1F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30CB2D22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B421A4" w:rsidRPr="00B865F8" w14:paraId="0B6E38F8" w14:textId="77777777" w:rsidTr="00B421A4">
        <w:tc>
          <w:tcPr>
            <w:tcW w:w="9345" w:type="dxa"/>
            <w:gridSpan w:val="2"/>
          </w:tcPr>
          <w:p w14:paraId="7C7E1165" w14:textId="77777777" w:rsidR="00B421A4" w:rsidRPr="00107BFA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A">
              <w:rPr>
                <w:rFonts w:ascii="Times New Roman" w:hAnsi="Times New Roman" w:cs="Times New Roman"/>
                <w:sz w:val="24"/>
                <w:szCs w:val="24"/>
              </w:rPr>
              <w:t>Плавание - II функциональная группа (женщины)</w:t>
            </w:r>
          </w:p>
        </w:tc>
      </w:tr>
      <w:tr w:rsidR="00B421A4" w:rsidRPr="00B865F8" w14:paraId="6432F601" w14:textId="77777777" w:rsidTr="00B421A4">
        <w:trPr>
          <w:trHeight w:val="562"/>
        </w:trPr>
        <w:tc>
          <w:tcPr>
            <w:tcW w:w="2919" w:type="dxa"/>
          </w:tcPr>
          <w:p w14:paraId="1E8C3D84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Выносливость, координация</w:t>
            </w:r>
          </w:p>
        </w:tc>
        <w:tc>
          <w:tcPr>
            <w:tcW w:w="6426" w:type="dxa"/>
          </w:tcPr>
          <w:p w14:paraId="0520A602" w14:textId="77777777" w:rsidR="00B421A4" w:rsidRPr="00107BFA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FA">
              <w:rPr>
                <w:rFonts w:ascii="Times New Roman" w:hAnsi="Times New Roman" w:cs="Times New Roman"/>
                <w:sz w:val="24"/>
                <w:szCs w:val="24"/>
              </w:rPr>
              <w:t>Плавание 50 м (без учета времени)</w:t>
            </w:r>
          </w:p>
          <w:p w14:paraId="508D3EEB" w14:textId="77777777" w:rsidR="00B421A4" w:rsidRPr="00107BFA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8CF2" w14:textId="77777777" w:rsidR="00B421A4" w:rsidRPr="00107BFA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A4" w:rsidRPr="00B865F8" w14:paraId="5F763A3B" w14:textId="77777777" w:rsidTr="00B421A4">
        <w:tc>
          <w:tcPr>
            <w:tcW w:w="2919" w:type="dxa"/>
            <w:vMerge w:val="restart"/>
          </w:tcPr>
          <w:p w14:paraId="12147941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367C73E0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62F1B45E" w14:textId="77777777" w:rsidTr="00B421A4">
        <w:tc>
          <w:tcPr>
            <w:tcW w:w="2919" w:type="dxa"/>
            <w:vMerge/>
          </w:tcPr>
          <w:p w14:paraId="55A4CBD0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2E2BD75C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B421A4" w:rsidRPr="00B865F8" w14:paraId="6369F037" w14:textId="77777777" w:rsidTr="00B421A4">
        <w:tc>
          <w:tcPr>
            <w:tcW w:w="2919" w:type="dxa"/>
            <w:vMerge/>
          </w:tcPr>
          <w:p w14:paraId="6DA17315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65C8CCE9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от гимнастической скамьи (не менее 2 раз)</w:t>
            </w:r>
          </w:p>
        </w:tc>
      </w:tr>
      <w:tr w:rsidR="00B421A4" w:rsidRPr="00B865F8" w14:paraId="096D48AE" w14:textId="77777777" w:rsidTr="00B421A4">
        <w:tc>
          <w:tcPr>
            <w:tcW w:w="2919" w:type="dxa"/>
            <w:vMerge w:val="restart"/>
          </w:tcPr>
          <w:p w14:paraId="72316B8F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6CF83745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B421A4" w:rsidRPr="00B865F8" w14:paraId="40930EE2" w14:textId="77777777" w:rsidTr="00B421A4">
        <w:tc>
          <w:tcPr>
            <w:tcW w:w="2919" w:type="dxa"/>
            <w:vMerge/>
          </w:tcPr>
          <w:p w14:paraId="408A035E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09B003EB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21A4" w:rsidRPr="00AA7935" w14:paraId="23612E3B" w14:textId="77777777" w:rsidTr="00B421A4">
        <w:tc>
          <w:tcPr>
            <w:tcW w:w="9345" w:type="dxa"/>
            <w:gridSpan w:val="2"/>
          </w:tcPr>
          <w:p w14:paraId="64AEDD00" w14:textId="77777777" w:rsidR="00B421A4" w:rsidRPr="00AA7935" w:rsidRDefault="00B421A4" w:rsidP="0071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35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- III функциональная группа (женщины)</w:t>
            </w:r>
          </w:p>
        </w:tc>
      </w:tr>
      <w:tr w:rsidR="00B421A4" w:rsidRPr="00B865F8" w14:paraId="2ACF809F" w14:textId="77777777" w:rsidTr="00B421A4">
        <w:trPr>
          <w:trHeight w:val="562"/>
        </w:trPr>
        <w:tc>
          <w:tcPr>
            <w:tcW w:w="2919" w:type="dxa"/>
          </w:tcPr>
          <w:p w14:paraId="6237501E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Выносливость, координация</w:t>
            </w:r>
          </w:p>
        </w:tc>
        <w:tc>
          <w:tcPr>
            <w:tcW w:w="6426" w:type="dxa"/>
          </w:tcPr>
          <w:p w14:paraId="7F09820F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100 м (без учета времени)</w:t>
            </w:r>
          </w:p>
        </w:tc>
      </w:tr>
      <w:tr w:rsidR="00B421A4" w:rsidRPr="00B865F8" w14:paraId="0EA336DF" w14:textId="77777777" w:rsidTr="00B421A4">
        <w:tc>
          <w:tcPr>
            <w:tcW w:w="2919" w:type="dxa"/>
            <w:vMerge w:val="restart"/>
          </w:tcPr>
          <w:p w14:paraId="7586214F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426" w:type="dxa"/>
          </w:tcPr>
          <w:p w14:paraId="35B8D3D4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гантелей в положении лежа на спине весом 1 кг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71D30852" w14:textId="77777777" w:rsidTr="00B421A4">
        <w:tc>
          <w:tcPr>
            <w:tcW w:w="2919" w:type="dxa"/>
            <w:vMerge/>
          </w:tcPr>
          <w:p w14:paraId="267CCE19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1CFB5AB1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Многоскок</w:t>
            </w:r>
            <w:proofErr w:type="spellEnd"/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5 прыжков 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B421A4" w:rsidRPr="00B865F8" w14:paraId="691A8B9C" w14:textId="77777777" w:rsidTr="00B421A4">
        <w:tc>
          <w:tcPr>
            <w:tcW w:w="2919" w:type="dxa"/>
            <w:vMerge/>
          </w:tcPr>
          <w:p w14:paraId="47F331B1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57C62F89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Сгибание-разгибание рук в упоре от гимнастической скамьи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B421A4" w:rsidRPr="00B865F8" w14:paraId="6FE390E5" w14:textId="77777777" w:rsidTr="00B421A4">
        <w:tc>
          <w:tcPr>
            <w:tcW w:w="2919" w:type="dxa"/>
          </w:tcPr>
          <w:p w14:paraId="3A6ACEA4" w14:textId="77777777" w:rsidR="00B421A4" w:rsidRPr="00B865F8" w:rsidRDefault="00B421A4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6426" w:type="dxa"/>
          </w:tcPr>
          <w:p w14:paraId="2E8643CB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 на спине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 кг)</w:t>
            </w:r>
          </w:p>
        </w:tc>
      </w:tr>
      <w:tr w:rsidR="00B421A4" w:rsidRPr="00B865F8" w14:paraId="6D1B5AA3" w14:textId="77777777" w:rsidTr="00B421A4">
        <w:tc>
          <w:tcPr>
            <w:tcW w:w="2919" w:type="dxa"/>
          </w:tcPr>
          <w:p w14:paraId="083A8C58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4926B5DA" w14:textId="77777777" w:rsidR="00B421A4" w:rsidRPr="00B865F8" w:rsidRDefault="00B421A4" w:rsidP="0071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с</w:t>
            </w:r>
            <w:r w:rsidRPr="00B865F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</w:tbl>
    <w:p w14:paraId="65BEBADD" w14:textId="77777777" w:rsidR="00B421A4" w:rsidRDefault="00B421A4" w:rsidP="00B421A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95B4F" w14:textId="357BB440" w:rsidR="00B421A4" w:rsidRDefault="00B421A4" w:rsidP="00B421A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1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3D">
        <w:rPr>
          <w:rFonts w:ascii="Times New Roman" w:hAnsi="Times New Roman" w:cs="Times New Roman"/>
          <w:sz w:val="24"/>
          <w:szCs w:val="24"/>
        </w:rPr>
        <w:t>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14:paraId="149F237F" w14:textId="77777777" w:rsidR="00A37010" w:rsidRDefault="00A37010"/>
    <w:sectPr w:rsidR="00A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29"/>
    <w:rsid w:val="00217829"/>
    <w:rsid w:val="00A37010"/>
    <w:rsid w:val="00B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A83"/>
  <w15:chartTrackingRefBased/>
  <w15:docId w15:val="{E31080D4-1275-409C-94EC-DCD6C25A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2020-09-18T04:04:00Z</dcterms:created>
  <dcterms:modified xsi:type="dcterms:W3CDTF">2020-09-18T04:05:00Z</dcterms:modified>
</cp:coreProperties>
</file>